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CB2C" w14:textId="3C00ABED" w:rsidR="00684906" w:rsidRPr="00D91F14" w:rsidRDefault="00684906">
      <w:pPr>
        <w:rPr>
          <w:rFonts w:cstheme="minorHAnsi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="00F44AF7">
        <w:rPr>
          <w:b/>
          <w:bCs/>
          <w:sz w:val="32"/>
          <w:szCs w:val="32"/>
        </w:rPr>
        <w:t xml:space="preserve">   </w:t>
      </w:r>
      <w:r w:rsidR="00504894">
        <w:rPr>
          <w:b/>
          <w:bCs/>
          <w:sz w:val="32"/>
          <w:szCs w:val="32"/>
        </w:rPr>
        <w:t xml:space="preserve">       </w:t>
      </w:r>
      <w:r w:rsidRPr="00D91F14">
        <w:rPr>
          <w:rFonts w:cstheme="minorHAnsi"/>
          <w:b/>
          <w:bCs/>
          <w:sz w:val="28"/>
          <w:szCs w:val="28"/>
        </w:rPr>
        <w:t>WESTLEY PARISH COUNCIL</w:t>
      </w:r>
    </w:p>
    <w:p w14:paraId="5AD26C28" w14:textId="2E6DB24A" w:rsidR="00684906" w:rsidRPr="00D91F14" w:rsidRDefault="00684906">
      <w:pPr>
        <w:rPr>
          <w:rFonts w:cstheme="minorHAnsi"/>
          <w:sz w:val="28"/>
          <w:szCs w:val="28"/>
        </w:rPr>
      </w:pPr>
      <w:r w:rsidRPr="00D91F14">
        <w:rPr>
          <w:rFonts w:cstheme="minorHAnsi"/>
          <w:b/>
          <w:bCs/>
          <w:sz w:val="28"/>
          <w:szCs w:val="28"/>
          <w:u w:val="single"/>
        </w:rPr>
        <w:t>To Members of the Council</w:t>
      </w:r>
      <w:r w:rsidRPr="00D91F14">
        <w:rPr>
          <w:rFonts w:cstheme="minorHAnsi"/>
          <w:b/>
          <w:bCs/>
          <w:sz w:val="28"/>
          <w:szCs w:val="28"/>
        </w:rPr>
        <w:t xml:space="preserve">: </w:t>
      </w:r>
      <w:r w:rsidRPr="00D91F14">
        <w:rPr>
          <w:rFonts w:cstheme="minorHAnsi"/>
          <w:sz w:val="28"/>
          <w:szCs w:val="28"/>
        </w:rPr>
        <w:t>YOU ARE HEREBY SUMMONED to attend the mee</w:t>
      </w:r>
      <w:r w:rsidR="0023510A" w:rsidRPr="00D91F14">
        <w:rPr>
          <w:rFonts w:cstheme="minorHAnsi"/>
          <w:sz w:val="28"/>
          <w:szCs w:val="28"/>
        </w:rPr>
        <w:t>t</w:t>
      </w:r>
      <w:r w:rsidRPr="00D91F14">
        <w:rPr>
          <w:rFonts w:cstheme="minorHAnsi"/>
          <w:sz w:val="28"/>
          <w:szCs w:val="28"/>
        </w:rPr>
        <w:t>ing of Westley Parish Council, which will be held in the Westley Club for the purpose of transacting the following business:</w:t>
      </w:r>
    </w:p>
    <w:p w14:paraId="1963B08E" w14:textId="55022248" w:rsidR="00684906" w:rsidRPr="00D91F14" w:rsidRDefault="00684906">
      <w:pPr>
        <w:rPr>
          <w:rFonts w:cstheme="minorHAnsi"/>
          <w:sz w:val="28"/>
          <w:szCs w:val="28"/>
        </w:rPr>
      </w:pPr>
      <w:r w:rsidRPr="00D91F14">
        <w:rPr>
          <w:rFonts w:cstheme="minorHAnsi"/>
          <w:b/>
          <w:bCs/>
          <w:sz w:val="28"/>
          <w:szCs w:val="28"/>
          <w:u w:val="single"/>
        </w:rPr>
        <w:t xml:space="preserve">Members of the Public </w:t>
      </w:r>
      <w:r w:rsidRPr="00D91F14">
        <w:rPr>
          <w:rFonts w:cstheme="minorHAnsi"/>
          <w:sz w:val="28"/>
          <w:szCs w:val="28"/>
        </w:rPr>
        <w:t>Members of the public are welcome to attend and may address the council during public participation.</w:t>
      </w:r>
    </w:p>
    <w:p w14:paraId="66F98AA2" w14:textId="65B99B38" w:rsidR="00684906" w:rsidRPr="00D91F14" w:rsidRDefault="00684906">
      <w:pPr>
        <w:rPr>
          <w:rFonts w:cstheme="minorHAnsi"/>
          <w:b/>
          <w:bCs/>
          <w:sz w:val="28"/>
          <w:szCs w:val="28"/>
        </w:rPr>
      </w:pPr>
      <w:r w:rsidRPr="00D91F14">
        <w:rPr>
          <w:rFonts w:cstheme="minorHAnsi"/>
          <w:b/>
          <w:bCs/>
          <w:sz w:val="28"/>
          <w:szCs w:val="28"/>
        </w:rPr>
        <w:t xml:space="preserve">Date: Thursday </w:t>
      </w:r>
      <w:r w:rsidR="00042F87">
        <w:rPr>
          <w:rFonts w:cstheme="minorHAnsi"/>
          <w:b/>
          <w:bCs/>
          <w:sz w:val="28"/>
          <w:szCs w:val="28"/>
        </w:rPr>
        <w:t>20</w:t>
      </w:r>
      <w:r w:rsidR="00042F87" w:rsidRPr="00042F87">
        <w:rPr>
          <w:rFonts w:cstheme="minorHAnsi"/>
          <w:b/>
          <w:bCs/>
          <w:sz w:val="28"/>
          <w:szCs w:val="28"/>
          <w:vertAlign w:val="superscript"/>
        </w:rPr>
        <w:t>th</w:t>
      </w:r>
      <w:r w:rsidR="00042F87">
        <w:rPr>
          <w:rFonts w:cstheme="minorHAnsi"/>
          <w:b/>
          <w:bCs/>
          <w:sz w:val="28"/>
          <w:szCs w:val="28"/>
        </w:rPr>
        <w:t xml:space="preserve"> January 2022</w:t>
      </w:r>
      <w:r w:rsidRPr="00D91F14">
        <w:rPr>
          <w:rFonts w:cstheme="minorHAnsi"/>
          <w:b/>
          <w:bCs/>
          <w:sz w:val="28"/>
          <w:szCs w:val="28"/>
        </w:rPr>
        <w:t xml:space="preserve"> at 7.</w:t>
      </w:r>
      <w:r w:rsidR="00425488" w:rsidRPr="00D91F14">
        <w:rPr>
          <w:rFonts w:cstheme="minorHAnsi"/>
          <w:b/>
          <w:bCs/>
          <w:sz w:val="28"/>
          <w:szCs w:val="28"/>
        </w:rPr>
        <w:t>30</w:t>
      </w:r>
      <w:r w:rsidRPr="00D91F14">
        <w:rPr>
          <w:rFonts w:cstheme="minorHAnsi"/>
          <w:b/>
          <w:bCs/>
          <w:sz w:val="28"/>
          <w:szCs w:val="28"/>
        </w:rPr>
        <w:t xml:space="preserve"> pm in the Westley Club</w:t>
      </w:r>
    </w:p>
    <w:p w14:paraId="1D3E23FA" w14:textId="1F5D0F4D" w:rsidR="001641C7" w:rsidRPr="00D91F14" w:rsidRDefault="001641C7">
      <w:pPr>
        <w:rPr>
          <w:rFonts w:cstheme="minorHAnsi"/>
          <w:b/>
          <w:bCs/>
          <w:sz w:val="28"/>
          <w:szCs w:val="28"/>
          <w:u w:val="single"/>
        </w:rPr>
      </w:pPr>
      <w:r w:rsidRPr="00D91F14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2C33D313" w14:textId="1749D722" w:rsidR="001641C7" w:rsidRPr="00D91F14" w:rsidRDefault="001641C7">
      <w:pPr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1.   Chairman’s welcome and apologies for absence</w:t>
      </w:r>
    </w:p>
    <w:p w14:paraId="2155E0D3" w14:textId="26FCAE3C" w:rsidR="001641C7" w:rsidRPr="00D91F14" w:rsidRDefault="00425488">
      <w:pPr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2</w:t>
      </w:r>
      <w:r w:rsidR="001641C7" w:rsidRPr="00D91F14">
        <w:rPr>
          <w:rFonts w:cstheme="minorHAnsi"/>
          <w:sz w:val="28"/>
          <w:szCs w:val="28"/>
        </w:rPr>
        <w:t xml:space="preserve">.  </w:t>
      </w:r>
      <w:r w:rsidR="00981B5C">
        <w:rPr>
          <w:rFonts w:cstheme="minorHAnsi"/>
          <w:sz w:val="28"/>
          <w:szCs w:val="28"/>
        </w:rPr>
        <w:t xml:space="preserve"> </w:t>
      </w:r>
      <w:r w:rsidR="00052E64" w:rsidRPr="00D91F14">
        <w:rPr>
          <w:rFonts w:cstheme="minorHAnsi"/>
          <w:sz w:val="28"/>
          <w:szCs w:val="28"/>
        </w:rPr>
        <w:t>To receive member’s declarations of interest in accordance with the Council’s Code of Conduct regarding items on the agenda</w:t>
      </w:r>
    </w:p>
    <w:p w14:paraId="1ADDD619" w14:textId="051E3762" w:rsidR="00D91F14" w:rsidRPr="00D91F14" w:rsidRDefault="00425488" w:rsidP="00D91F14">
      <w:pPr>
        <w:pStyle w:val="NoSpacing"/>
        <w:ind w:right="-46"/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3</w:t>
      </w:r>
      <w:r w:rsidR="00052E64" w:rsidRPr="00D91F14">
        <w:rPr>
          <w:rFonts w:cstheme="minorHAnsi"/>
          <w:sz w:val="28"/>
          <w:szCs w:val="28"/>
        </w:rPr>
        <w:t xml:space="preserve">. </w:t>
      </w:r>
      <w:r w:rsidR="00981B5C">
        <w:rPr>
          <w:rFonts w:cstheme="minorHAnsi"/>
          <w:sz w:val="28"/>
          <w:szCs w:val="28"/>
        </w:rPr>
        <w:t xml:space="preserve"> </w:t>
      </w:r>
      <w:r w:rsidR="00052E64" w:rsidRPr="00D91F14">
        <w:rPr>
          <w:rFonts w:cstheme="minorHAnsi"/>
          <w:sz w:val="28"/>
          <w:szCs w:val="28"/>
        </w:rPr>
        <w:t xml:space="preserve">To sign as a correct record the minutes of the </w:t>
      </w:r>
      <w:r w:rsidRPr="00D91F14">
        <w:rPr>
          <w:rFonts w:cstheme="minorHAnsi"/>
          <w:sz w:val="28"/>
          <w:szCs w:val="28"/>
        </w:rPr>
        <w:t>M</w:t>
      </w:r>
      <w:r w:rsidR="00052E64" w:rsidRPr="00D91F14">
        <w:rPr>
          <w:rFonts w:cstheme="minorHAnsi"/>
          <w:sz w:val="28"/>
          <w:szCs w:val="28"/>
        </w:rPr>
        <w:t>eeting held o</w:t>
      </w:r>
      <w:r w:rsidR="00042F87">
        <w:rPr>
          <w:rFonts w:cstheme="minorHAnsi"/>
          <w:sz w:val="28"/>
          <w:szCs w:val="28"/>
        </w:rPr>
        <w:t xml:space="preserve">n </w:t>
      </w:r>
      <w:r w:rsidR="00981B5C">
        <w:rPr>
          <w:rFonts w:cstheme="minorHAnsi"/>
          <w:sz w:val="28"/>
          <w:szCs w:val="28"/>
        </w:rPr>
        <w:t>18</w:t>
      </w:r>
      <w:r w:rsidR="00981B5C" w:rsidRPr="00981B5C">
        <w:rPr>
          <w:rFonts w:cstheme="minorHAnsi"/>
          <w:sz w:val="28"/>
          <w:szCs w:val="28"/>
          <w:vertAlign w:val="superscript"/>
        </w:rPr>
        <w:t>th</w:t>
      </w:r>
      <w:r w:rsidR="00981B5C">
        <w:rPr>
          <w:rFonts w:cstheme="minorHAnsi"/>
          <w:sz w:val="28"/>
          <w:szCs w:val="28"/>
        </w:rPr>
        <w:t xml:space="preserve"> November </w:t>
      </w:r>
      <w:r w:rsidR="00052E64" w:rsidRPr="00D91F14">
        <w:rPr>
          <w:rFonts w:cstheme="minorHAnsi"/>
          <w:sz w:val="28"/>
          <w:szCs w:val="28"/>
        </w:rPr>
        <w:t>2021</w:t>
      </w:r>
      <w:r w:rsidR="00D91F14" w:rsidRPr="00D91F14">
        <w:rPr>
          <w:rFonts w:cstheme="minorHAnsi"/>
          <w:sz w:val="28"/>
          <w:szCs w:val="28"/>
        </w:rPr>
        <w:t xml:space="preserve">                          </w:t>
      </w:r>
    </w:p>
    <w:p w14:paraId="6C99D3F1" w14:textId="77777777" w:rsidR="00D91F14" w:rsidRPr="00D91F14" w:rsidRDefault="00D91F14" w:rsidP="00D91F14">
      <w:pPr>
        <w:pStyle w:val="NoSpacing"/>
        <w:ind w:right="-46"/>
        <w:rPr>
          <w:rFonts w:cstheme="minorHAnsi"/>
          <w:sz w:val="28"/>
          <w:szCs w:val="28"/>
        </w:rPr>
      </w:pPr>
    </w:p>
    <w:p w14:paraId="297034D3" w14:textId="77777777" w:rsidR="007230FF" w:rsidRDefault="00D91F14" w:rsidP="00D91F14">
      <w:pPr>
        <w:pStyle w:val="NoSpacing"/>
        <w:ind w:right="-46"/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4.  Public participation</w:t>
      </w:r>
      <w:r w:rsidRPr="00D91F14">
        <w:rPr>
          <w:rFonts w:cstheme="minorHAnsi"/>
          <w:sz w:val="28"/>
          <w:szCs w:val="28"/>
        </w:rPr>
        <w:tab/>
      </w:r>
    </w:p>
    <w:p w14:paraId="6C08BC74" w14:textId="77777777" w:rsidR="007230FF" w:rsidRDefault="007230FF" w:rsidP="00D91F14">
      <w:pPr>
        <w:pStyle w:val="NoSpacing"/>
        <w:ind w:right="-46"/>
        <w:rPr>
          <w:rFonts w:cstheme="minorHAnsi"/>
          <w:sz w:val="28"/>
          <w:szCs w:val="28"/>
        </w:rPr>
      </w:pPr>
    </w:p>
    <w:p w14:paraId="704EB712" w14:textId="05D9B467" w:rsidR="00D91F14" w:rsidRPr="00D91F14" w:rsidRDefault="007230FF" w:rsidP="00D91F1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To receive Officer reports</w:t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  <w:t xml:space="preserve">     </w:t>
      </w:r>
    </w:p>
    <w:p w14:paraId="17938AD0" w14:textId="77777777" w:rsidR="00D91F14" w:rsidRPr="00D91F14" w:rsidRDefault="00D91F14" w:rsidP="00D91F14">
      <w:pPr>
        <w:pStyle w:val="NoSpacing"/>
        <w:ind w:right="-46"/>
        <w:rPr>
          <w:rFonts w:cstheme="minorHAnsi"/>
          <w:sz w:val="28"/>
          <w:szCs w:val="28"/>
        </w:rPr>
      </w:pPr>
    </w:p>
    <w:p w14:paraId="3C998C68" w14:textId="1E695AB0" w:rsidR="005127B9" w:rsidRDefault="00981B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</w:t>
      </w:r>
      <w:r w:rsidR="00D91F14" w:rsidRPr="00D91F14">
        <w:rPr>
          <w:rFonts w:cstheme="minorHAnsi"/>
          <w:sz w:val="28"/>
          <w:szCs w:val="28"/>
        </w:rPr>
        <w:t>To receive the financial report and authorise payments if appropriate.</w:t>
      </w:r>
      <w:r w:rsidR="005127B9">
        <w:rPr>
          <w:rFonts w:cstheme="minorHAnsi"/>
          <w:sz w:val="28"/>
          <w:szCs w:val="28"/>
        </w:rPr>
        <w:t xml:space="preserve">              </w:t>
      </w:r>
    </w:p>
    <w:p w14:paraId="67F9A462" w14:textId="0838E9AF" w:rsidR="005127B9" w:rsidRDefault="005127B9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0F1D6E03" w14:textId="6A7A751A" w:rsidR="00981B5C" w:rsidRDefault="00981B5C" w:rsidP="00981B5C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</w:t>
      </w:r>
      <w:r>
        <w:rPr>
          <w:rFonts w:cstheme="minorHAnsi"/>
          <w:sz w:val="28"/>
          <w:szCs w:val="28"/>
        </w:rPr>
        <w:t>Queens Platinum Jubilee June 2022</w:t>
      </w:r>
    </w:p>
    <w:p w14:paraId="77120FC0" w14:textId="77777777" w:rsidR="00981B5C" w:rsidRDefault="00981B5C" w:rsidP="00981B5C">
      <w:pPr>
        <w:pStyle w:val="NoSpacing"/>
        <w:ind w:right="-46"/>
        <w:rPr>
          <w:rFonts w:cstheme="minorHAnsi"/>
          <w:sz w:val="28"/>
          <w:szCs w:val="28"/>
        </w:rPr>
      </w:pPr>
    </w:p>
    <w:p w14:paraId="3EFBE96B" w14:textId="1B5C77C5" w:rsidR="00981B5C" w:rsidRDefault="005127B9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</w:t>
      </w:r>
      <w:r w:rsidR="00D9495C">
        <w:rPr>
          <w:rFonts w:cstheme="minorHAnsi"/>
          <w:sz w:val="28"/>
          <w:szCs w:val="28"/>
        </w:rPr>
        <w:t>Closure of Westley Middle School</w:t>
      </w:r>
    </w:p>
    <w:p w14:paraId="456B916A" w14:textId="121EEA84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471789DE" w14:textId="4E4A0EB1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Community Governance Review</w:t>
      </w:r>
    </w:p>
    <w:p w14:paraId="0A22789E" w14:textId="677A077C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4F7E01D4" w14:textId="35687E3D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</w:t>
      </w:r>
      <w:r w:rsidR="007B2E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Meeting dates for 2022-2023</w:t>
      </w:r>
    </w:p>
    <w:p w14:paraId="1E3150C9" w14:textId="64F4FDEB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25BE047A" w14:textId="04BFAF79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r w:rsidR="007B2E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Correspondence</w:t>
      </w:r>
    </w:p>
    <w:p w14:paraId="1FA8E2AD" w14:textId="7DC61CA5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2C15E87C" w14:textId="48BB691B" w:rsidR="00DE7F22" w:rsidRDefault="00D9495C" w:rsidP="000E0183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</w:t>
      </w:r>
      <w:r w:rsidR="007B2E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Date of next meeting</w:t>
      </w:r>
    </w:p>
    <w:p w14:paraId="7E2759A3" w14:textId="77777777" w:rsidR="00DE7F22" w:rsidRPr="006D3597" w:rsidRDefault="00DE7F22" w:rsidP="000E0183">
      <w:pPr>
        <w:pStyle w:val="NoSpacing"/>
        <w:ind w:right="-46"/>
        <w:rPr>
          <w:rFonts w:ascii="Lucida Calligraphy" w:hAnsi="Lucida Calligraphy" w:cstheme="minorHAnsi"/>
          <w:sz w:val="28"/>
          <w:szCs w:val="28"/>
        </w:rPr>
      </w:pPr>
    </w:p>
    <w:p w14:paraId="386FE015" w14:textId="32F33168" w:rsidR="00EF20D2" w:rsidRPr="006D3597" w:rsidRDefault="0086291F" w:rsidP="00DE7F22">
      <w:pPr>
        <w:rPr>
          <w:rFonts w:cstheme="minorHAnsi"/>
          <w:sz w:val="28"/>
          <w:szCs w:val="28"/>
        </w:rPr>
      </w:pPr>
      <w:r w:rsidRPr="006D3597">
        <w:rPr>
          <w:rFonts w:ascii="Lucida Calligraphy" w:hAnsi="Lucida Calligraphy" w:cstheme="minorHAnsi"/>
          <w:sz w:val="28"/>
          <w:szCs w:val="28"/>
        </w:rPr>
        <w:t>Christine Mason</w:t>
      </w:r>
      <w:r w:rsidR="00DE7F22" w:rsidRPr="006D3597">
        <w:rPr>
          <w:rFonts w:ascii="Lucida Calligraphy" w:hAnsi="Lucida Calligraphy" w:cstheme="minorHAnsi"/>
          <w:sz w:val="28"/>
          <w:szCs w:val="28"/>
        </w:rPr>
        <w:t xml:space="preserve"> - </w:t>
      </w:r>
      <w:r w:rsidR="00DE7F22" w:rsidRPr="006D3597">
        <w:rPr>
          <w:rFonts w:cstheme="minorHAnsi"/>
          <w:sz w:val="28"/>
          <w:szCs w:val="28"/>
        </w:rPr>
        <w:t>Clerk to Westley Parish Council</w:t>
      </w:r>
    </w:p>
    <w:p w14:paraId="4CECE04E" w14:textId="5A371DA4" w:rsidR="0086291F" w:rsidRPr="00D91F14" w:rsidRDefault="00EF20D2">
      <w:pPr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E</w:t>
      </w:r>
      <w:r w:rsidR="0086291F" w:rsidRPr="00D91F14">
        <w:rPr>
          <w:rFonts w:cstheme="minorHAnsi"/>
          <w:sz w:val="28"/>
          <w:szCs w:val="28"/>
        </w:rPr>
        <w:t>mail: westleyparishclerk@gmail.com</w:t>
      </w:r>
    </w:p>
    <w:sectPr w:rsidR="0086291F" w:rsidRPr="00D91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906"/>
    <w:rsid w:val="00042F87"/>
    <w:rsid w:val="00052E64"/>
    <w:rsid w:val="00066273"/>
    <w:rsid w:val="000806D5"/>
    <w:rsid w:val="000E0183"/>
    <w:rsid w:val="00111DA0"/>
    <w:rsid w:val="001349FA"/>
    <w:rsid w:val="001641C7"/>
    <w:rsid w:val="001C06B7"/>
    <w:rsid w:val="00207DFA"/>
    <w:rsid w:val="0023510A"/>
    <w:rsid w:val="002E4FF1"/>
    <w:rsid w:val="003703B2"/>
    <w:rsid w:val="00412F15"/>
    <w:rsid w:val="00424995"/>
    <w:rsid w:val="00425488"/>
    <w:rsid w:val="004F17DE"/>
    <w:rsid w:val="00504894"/>
    <w:rsid w:val="00507DEE"/>
    <w:rsid w:val="005127B9"/>
    <w:rsid w:val="00684906"/>
    <w:rsid w:val="00696EF7"/>
    <w:rsid w:val="006D3597"/>
    <w:rsid w:val="006E0FB0"/>
    <w:rsid w:val="007230FF"/>
    <w:rsid w:val="007538A3"/>
    <w:rsid w:val="007B2E68"/>
    <w:rsid w:val="007E7C9B"/>
    <w:rsid w:val="008308B4"/>
    <w:rsid w:val="0086291F"/>
    <w:rsid w:val="00901C88"/>
    <w:rsid w:val="00981B5C"/>
    <w:rsid w:val="009838D0"/>
    <w:rsid w:val="00A342BD"/>
    <w:rsid w:val="00AC211B"/>
    <w:rsid w:val="00AD0AEF"/>
    <w:rsid w:val="00C54570"/>
    <w:rsid w:val="00CB0E47"/>
    <w:rsid w:val="00CF5AB2"/>
    <w:rsid w:val="00D80678"/>
    <w:rsid w:val="00D91F14"/>
    <w:rsid w:val="00D9495C"/>
    <w:rsid w:val="00DC2E25"/>
    <w:rsid w:val="00DD4E09"/>
    <w:rsid w:val="00DE7F22"/>
    <w:rsid w:val="00EC5EA8"/>
    <w:rsid w:val="00EE027E"/>
    <w:rsid w:val="00EF20D2"/>
    <w:rsid w:val="00F423D5"/>
    <w:rsid w:val="00F44AF7"/>
    <w:rsid w:val="00F917AE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F954"/>
  <w15:docId w15:val="{6E91F44B-5930-4FF7-8037-AC8F6B2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8</cp:revision>
  <cp:lastPrinted>2022-01-15T18:20:00Z</cp:lastPrinted>
  <dcterms:created xsi:type="dcterms:W3CDTF">2022-01-15T15:44:00Z</dcterms:created>
  <dcterms:modified xsi:type="dcterms:W3CDTF">2022-01-15T18:21:00Z</dcterms:modified>
</cp:coreProperties>
</file>