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44D3" w14:textId="72788456" w:rsidR="00B804CE" w:rsidRDefault="003302AB">
      <w:pPr>
        <w:rPr>
          <w:b/>
          <w:bCs/>
          <w:sz w:val="36"/>
          <w:szCs w:val="36"/>
        </w:rPr>
      </w:pPr>
      <w:r>
        <w:tab/>
        <w:t xml:space="preserve">                      </w:t>
      </w:r>
      <w:r w:rsidR="00696001">
        <w:t xml:space="preserve">     </w:t>
      </w:r>
      <w:r w:rsidR="006E06F1" w:rsidRPr="006E06F1">
        <w:rPr>
          <w:b/>
          <w:bCs/>
          <w:sz w:val="36"/>
          <w:szCs w:val="36"/>
        </w:rPr>
        <w:t>WESTLEY PARISH COUNCIL</w:t>
      </w:r>
    </w:p>
    <w:p w14:paraId="64FA9E74" w14:textId="6BC80A48" w:rsidR="006E06F1" w:rsidRDefault="00B940D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To Members of the Council: </w:t>
      </w:r>
      <w:r w:rsidRPr="00B940DC">
        <w:rPr>
          <w:sz w:val="28"/>
          <w:szCs w:val="28"/>
        </w:rPr>
        <w:t xml:space="preserve">YOU ARE HEREBY SUMMONED to attend the </w:t>
      </w:r>
      <w:r w:rsidR="008F0CE5">
        <w:rPr>
          <w:sz w:val="28"/>
          <w:szCs w:val="28"/>
        </w:rPr>
        <w:t>Meeting</w:t>
      </w:r>
      <w:r w:rsidRPr="00B940DC">
        <w:rPr>
          <w:sz w:val="28"/>
          <w:szCs w:val="28"/>
        </w:rPr>
        <w:t xml:space="preserve"> of Westley Parish Council</w:t>
      </w:r>
      <w:r w:rsidR="00825273">
        <w:rPr>
          <w:sz w:val="28"/>
          <w:szCs w:val="28"/>
        </w:rPr>
        <w:t xml:space="preserve"> which will be held in the Westley Club for the purpose of transacting the following business:</w:t>
      </w:r>
    </w:p>
    <w:p w14:paraId="531BE2CC" w14:textId="2DDB8261" w:rsidR="00244138" w:rsidRDefault="00244138" w:rsidP="00244138">
      <w:pPr>
        <w:rPr>
          <w:b/>
          <w:bCs/>
          <w:sz w:val="28"/>
          <w:szCs w:val="28"/>
        </w:rPr>
      </w:pPr>
      <w:r w:rsidRPr="00224947">
        <w:rPr>
          <w:b/>
          <w:bCs/>
          <w:sz w:val="28"/>
          <w:szCs w:val="28"/>
        </w:rPr>
        <w:t>Date</w:t>
      </w:r>
      <w:r>
        <w:rPr>
          <w:b/>
          <w:bCs/>
          <w:sz w:val="28"/>
          <w:szCs w:val="28"/>
        </w:rPr>
        <w:t xml:space="preserve">: </w:t>
      </w:r>
      <w:r w:rsidRPr="00224947">
        <w:rPr>
          <w:b/>
          <w:bCs/>
          <w:sz w:val="28"/>
          <w:szCs w:val="28"/>
        </w:rPr>
        <w:t xml:space="preserve">Thursday </w:t>
      </w:r>
      <w:r w:rsidR="001D18ED">
        <w:rPr>
          <w:b/>
          <w:bCs/>
          <w:sz w:val="28"/>
          <w:szCs w:val="28"/>
        </w:rPr>
        <w:t>12</w:t>
      </w:r>
      <w:r w:rsidR="001D18ED" w:rsidRPr="001D18ED">
        <w:rPr>
          <w:b/>
          <w:bCs/>
          <w:sz w:val="28"/>
          <w:szCs w:val="28"/>
          <w:vertAlign w:val="superscript"/>
        </w:rPr>
        <w:t>th</w:t>
      </w:r>
      <w:r w:rsidR="001D18ED">
        <w:rPr>
          <w:b/>
          <w:bCs/>
          <w:sz w:val="28"/>
          <w:szCs w:val="28"/>
        </w:rPr>
        <w:t xml:space="preserve">  March </w:t>
      </w:r>
      <w:r>
        <w:rPr>
          <w:b/>
          <w:bCs/>
          <w:sz w:val="28"/>
          <w:szCs w:val="28"/>
        </w:rPr>
        <w:t>202</w:t>
      </w:r>
      <w:r w:rsidR="004910B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Pr="00224947">
        <w:rPr>
          <w:b/>
          <w:bCs/>
          <w:sz w:val="28"/>
          <w:szCs w:val="28"/>
        </w:rPr>
        <w:t>in the Westley Club</w:t>
      </w:r>
      <w:r>
        <w:rPr>
          <w:b/>
          <w:bCs/>
          <w:sz w:val="28"/>
          <w:szCs w:val="28"/>
        </w:rPr>
        <w:t xml:space="preserve"> at </w:t>
      </w:r>
      <w:r w:rsidR="004910B2">
        <w:rPr>
          <w:b/>
          <w:bCs/>
          <w:sz w:val="28"/>
          <w:szCs w:val="28"/>
        </w:rPr>
        <w:t>7.30</w:t>
      </w:r>
      <w:r>
        <w:rPr>
          <w:b/>
          <w:bCs/>
          <w:sz w:val="28"/>
          <w:szCs w:val="28"/>
        </w:rPr>
        <w:t>pm</w:t>
      </w:r>
    </w:p>
    <w:p w14:paraId="4F69C80D" w14:textId="77777777" w:rsidR="00DC187A" w:rsidRDefault="00DC187A" w:rsidP="00DC187A">
      <w:pPr>
        <w:rPr>
          <w:sz w:val="28"/>
          <w:szCs w:val="28"/>
        </w:rPr>
      </w:pPr>
      <w:r w:rsidRPr="00706B89">
        <w:rPr>
          <w:b/>
          <w:bCs/>
          <w:sz w:val="28"/>
          <w:szCs w:val="28"/>
        </w:rPr>
        <w:t>Members of the Public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Members of the public are welcome to attend and may address the council during public participation.                                                  </w:t>
      </w:r>
    </w:p>
    <w:p w14:paraId="7312135B" w14:textId="614811C3" w:rsidR="00244138" w:rsidRPr="00244138" w:rsidRDefault="00331210" w:rsidP="007053BF">
      <w:pPr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224947" w:rsidRPr="00244138">
        <w:rPr>
          <w:sz w:val="28"/>
          <w:szCs w:val="28"/>
          <w:u w:val="single"/>
        </w:rPr>
        <w:t>Agenda</w:t>
      </w:r>
    </w:p>
    <w:p w14:paraId="0B2D5171" w14:textId="177D81F2" w:rsidR="00205072" w:rsidRPr="00244138" w:rsidRDefault="00244138" w:rsidP="007053BF">
      <w:pPr>
        <w:rPr>
          <w:b/>
          <w:bCs/>
          <w:sz w:val="28"/>
          <w:szCs w:val="28"/>
          <w:u w:val="single"/>
        </w:rPr>
      </w:pPr>
      <w:r w:rsidRPr="00244138">
        <w:rPr>
          <w:sz w:val="28"/>
          <w:szCs w:val="28"/>
        </w:rPr>
        <w:t>1</w:t>
      </w:r>
      <w:r w:rsidR="00A12CA4" w:rsidRPr="00244138">
        <w:rPr>
          <w:sz w:val="28"/>
          <w:szCs w:val="28"/>
        </w:rPr>
        <w:t>.</w:t>
      </w:r>
      <w:r w:rsidR="00A12CA4">
        <w:rPr>
          <w:sz w:val="28"/>
          <w:szCs w:val="28"/>
        </w:rPr>
        <w:tab/>
      </w:r>
      <w:r w:rsidR="00FE6D0C">
        <w:rPr>
          <w:sz w:val="28"/>
          <w:szCs w:val="28"/>
        </w:rPr>
        <w:t>Apologies</w:t>
      </w:r>
    </w:p>
    <w:p w14:paraId="779AC24B" w14:textId="778639E0" w:rsidR="00870B57" w:rsidRDefault="00B431A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93FFF">
        <w:rPr>
          <w:sz w:val="28"/>
          <w:szCs w:val="28"/>
        </w:rPr>
        <w:t>.</w:t>
      </w:r>
      <w:r w:rsidR="00D93FFF">
        <w:rPr>
          <w:sz w:val="28"/>
          <w:szCs w:val="28"/>
        </w:rPr>
        <w:tab/>
      </w:r>
      <w:r w:rsidR="00E267FD">
        <w:rPr>
          <w:sz w:val="28"/>
          <w:szCs w:val="28"/>
        </w:rPr>
        <w:t xml:space="preserve">To </w:t>
      </w:r>
      <w:r w:rsidR="002D3355">
        <w:rPr>
          <w:sz w:val="28"/>
          <w:szCs w:val="28"/>
        </w:rPr>
        <w:t xml:space="preserve">receive member’s declarations of interest in accordance with the </w:t>
      </w:r>
      <w:r w:rsidR="00D767EF">
        <w:rPr>
          <w:sz w:val="28"/>
          <w:szCs w:val="28"/>
        </w:rPr>
        <w:tab/>
      </w:r>
      <w:r w:rsidR="002D3355">
        <w:rPr>
          <w:sz w:val="28"/>
          <w:szCs w:val="28"/>
        </w:rPr>
        <w:t>Council’s Code of Conduct regarding items on the a</w:t>
      </w:r>
      <w:r w:rsidR="00E44BD1">
        <w:rPr>
          <w:sz w:val="28"/>
          <w:szCs w:val="28"/>
        </w:rPr>
        <w:t>g</w:t>
      </w:r>
      <w:r w:rsidR="002D3355">
        <w:rPr>
          <w:sz w:val="28"/>
          <w:szCs w:val="28"/>
        </w:rPr>
        <w:t>enda</w:t>
      </w:r>
    </w:p>
    <w:p w14:paraId="182DA793" w14:textId="6A5D127A" w:rsidR="00B63784" w:rsidRDefault="00B431AD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44BD1">
        <w:rPr>
          <w:sz w:val="28"/>
          <w:szCs w:val="28"/>
        </w:rPr>
        <w:t>.</w:t>
      </w:r>
      <w:r w:rsidR="00E44BD1">
        <w:rPr>
          <w:sz w:val="28"/>
          <w:szCs w:val="28"/>
        </w:rPr>
        <w:tab/>
        <w:t>To sign as a correct record the minutes of the</w:t>
      </w:r>
      <w:r w:rsidR="00575A9D">
        <w:rPr>
          <w:sz w:val="28"/>
          <w:szCs w:val="28"/>
        </w:rPr>
        <w:t xml:space="preserve"> Parish</w:t>
      </w:r>
      <w:r w:rsidR="004A4188">
        <w:rPr>
          <w:sz w:val="28"/>
          <w:szCs w:val="28"/>
        </w:rPr>
        <w:t xml:space="preserve"> </w:t>
      </w:r>
      <w:r w:rsidR="006B6457">
        <w:rPr>
          <w:sz w:val="28"/>
          <w:szCs w:val="28"/>
        </w:rPr>
        <w:t>Council</w:t>
      </w:r>
      <w:r w:rsidR="0021428C">
        <w:rPr>
          <w:sz w:val="28"/>
          <w:szCs w:val="28"/>
        </w:rPr>
        <w:t xml:space="preserve"> </w:t>
      </w:r>
      <w:r w:rsidR="00E44BD1">
        <w:rPr>
          <w:sz w:val="28"/>
          <w:szCs w:val="28"/>
        </w:rPr>
        <w:t xml:space="preserve">Meeting </w:t>
      </w:r>
      <w:r w:rsidR="0021428C">
        <w:rPr>
          <w:sz w:val="28"/>
          <w:szCs w:val="28"/>
        </w:rPr>
        <w:tab/>
      </w:r>
      <w:r w:rsidR="00E44BD1">
        <w:rPr>
          <w:sz w:val="28"/>
          <w:szCs w:val="28"/>
        </w:rPr>
        <w:t>held on</w:t>
      </w:r>
      <w:r w:rsidR="00E72780">
        <w:rPr>
          <w:sz w:val="28"/>
          <w:szCs w:val="28"/>
        </w:rPr>
        <w:t xml:space="preserve"> </w:t>
      </w:r>
      <w:r w:rsidR="006C3C41">
        <w:rPr>
          <w:sz w:val="28"/>
          <w:szCs w:val="28"/>
        </w:rPr>
        <w:t>Thursday</w:t>
      </w:r>
      <w:r w:rsidR="001D18ED">
        <w:rPr>
          <w:sz w:val="28"/>
          <w:szCs w:val="28"/>
        </w:rPr>
        <w:t xml:space="preserve"> 15</w:t>
      </w:r>
      <w:r w:rsidR="001D18ED" w:rsidRPr="001D18ED">
        <w:rPr>
          <w:sz w:val="28"/>
          <w:szCs w:val="28"/>
          <w:vertAlign w:val="superscript"/>
        </w:rPr>
        <w:t>th</w:t>
      </w:r>
      <w:r w:rsidR="001D18ED">
        <w:rPr>
          <w:sz w:val="28"/>
          <w:szCs w:val="28"/>
        </w:rPr>
        <w:t xml:space="preserve"> January 2026</w:t>
      </w:r>
    </w:p>
    <w:p w14:paraId="2F22D706" w14:textId="081F3DBA" w:rsidR="00E44BD1" w:rsidRDefault="0015063F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046814">
        <w:rPr>
          <w:sz w:val="28"/>
          <w:szCs w:val="28"/>
        </w:rPr>
        <w:t>Public Participation</w:t>
      </w:r>
    </w:p>
    <w:p w14:paraId="6160FF2E" w14:textId="488EC716" w:rsidR="00046814" w:rsidRDefault="004A418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9F2990">
        <w:rPr>
          <w:sz w:val="28"/>
          <w:szCs w:val="28"/>
        </w:rPr>
        <w:t>.</w:t>
      </w:r>
      <w:r w:rsidR="00046814">
        <w:rPr>
          <w:sz w:val="28"/>
          <w:szCs w:val="28"/>
        </w:rPr>
        <w:tab/>
      </w:r>
      <w:r w:rsidR="008E7DFA">
        <w:rPr>
          <w:sz w:val="28"/>
          <w:szCs w:val="28"/>
        </w:rPr>
        <w:t>To receive County and District Council Reports</w:t>
      </w:r>
    </w:p>
    <w:p w14:paraId="51886BBF" w14:textId="31E35227" w:rsidR="008E7DFA" w:rsidRDefault="004A4188" w:rsidP="008E7DFA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9F2990">
        <w:rPr>
          <w:sz w:val="28"/>
          <w:szCs w:val="28"/>
        </w:rPr>
        <w:t>.</w:t>
      </w:r>
      <w:r w:rsidR="009F2990">
        <w:rPr>
          <w:sz w:val="28"/>
          <w:szCs w:val="28"/>
        </w:rPr>
        <w:tab/>
      </w:r>
      <w:r w:rsidR="008E7DFA">
        <w:rPr>
          <w:sz w:val="28"/>
          <w:szCs w:val="28"/>
        </w:rPr>
        <w:t>To receive the financial report</w:t>
      </w:r>
      <w:r w:rsidR="000A3F7D">
        <w:rPr>
          <w:sz w:val="28"/>
          <w:szCs w:val="28"/>
        </w:rPr>
        <w:t xml:space="preserve"> </w:t>
      </w:r>
      <w:r w:rsidR="008E7DFA">
        <w:rPr>
          <w:sz w:val="28"/>
          <w:szCs w:val="28"/>
        </w:rPr>
        <w:t>and authorise payments if appropriate</w:t>
      </w:r>
    </w:p>
    <w:p w14:paraId="3355B11D" w14:textId="77777777" w:rsidR="001D18ED" w:rsidRPr="00DC187A" w:rsidRDefault="004A4188" w:rsidP="001D18E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8E7DFA" w:rsidRPr="002008AA">
        <w:rPr>
          <w:sz w:val="28"/>
          <w:szCs w:val="28"/>
        </w:rPr>
        <w:t>.</w:t>
      </w:r>
      <w:r w:rsidR="008E7DFA" w:rsidRPr="002008AA">
        <w:rPr>
          <w:sz w:val="28"/>
          <w:szCs w:val="28"/>
        </w:rPr>
        <w:tab/>
      </w:r>
      <w:proofErr w:type="spellStart"/>
      <w:r w:rsidR="001D18ED">
        <w:rPr>
          <w:sz w:val="28"/>
          <w:szCs w:val="28"/>
        </w:rPr>
        <w:t>Saxham</w:t>
      </w:r>
      <w:proofErr w:type="spellEnd"/>
      <w:r w:rsidR="001D18ED">
        <w:rPr>
          <w:sz w:val="28"/>
          <w:szCs w:val="28"/>
        </w:rPr>
        <w:t xml:space="preserve"> Business Park lighting update</w:t>
      </w:r>
    </w:p>
    <w:p w14:paraId="6E938527" w14:textId="159D3FFA" w:rsidR="002A37B3" w:rsidRDefault="004A4188" w:rsidP="00DC187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</w:t>
      </w:r>
      <w:r w:rsidR="00A12CA4" w:rsidRPr="00A12CA4">
        <w:rPr>
          <w:sz w:val="28"/>
          <w:szCs w:val="28"/>
        </w:rPr>
        <w:t>.</w:t>
      </w:r>
      <w:r w:rsidR="00A12CA4" w:rsidRPr="00A12CA4">
        <w:rPr>
          <w:sz w:val="28"/>
          <w:szCs w:val="28"/>
        </w:rPr>
        <w:tab/>
      </w:r>
      <w:r w:rsidR="009675DB">
        <w:rPr>
          <w:rFonts w:cstheme="minorHAnsi"/>
          <w:color w:val="1F1F1F"/>
          <w:sz w:val="28"/>
          <w:szCs w:val="28"/>
          <w:shd w:val="clear" w:color="auto" w:fill="FFFFFF"/>
        </w:rPr>
        <w:t>May elections clarification and how to inform villagers</w:t>
      </w:r>
    </w:p>
    <w:p w14:paraId="3DCE3A58" w14:textId="0C367740" w:rsidR="004911FF" w:rsidRPr="009675DB" w:rsidRDefault="002A37B3" w:rsidP="004A4188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 w:rsidR="004910B2">
        <w:rPr>
          <w:rFonts w:cstheme="minorHAnsi"/>
          <w:color w:val="1F1F1F"/>
          <w:sz w:val="28"/>
          <w:szCs w:val="28"/>
          <w:shd w:val="clear" w:color="auto" w:fill="FFFFFF"/>
        </w:rPr>
        <w:t>Roa</w:t>
      </w:r>
      <w:r w:rsidR="001D18ED">
        <w:rPr>
          <w:rFonts w:cstheme="minorHAnsi"/>
          <w:color w:val="1F1F1F"/>
          <w:sz w:val="28"/>
          <w:szCs w:val="28"/>
          <w:shd w:val="clear" w:color="auto" w:fill="FFFFFF"/>
        </w:rPr>
        <w:t>ds:</w:t>
      </w:r>
      <w:r w:rsidR="004910B2">
        <w:rPr>
          <w:rFonts w:cstheme="minorHAnsi"/>
          <w:color w:val="1F1F1F"/>
          <w:sz w:val="28"/>
          <w:szCs w:val="28"/>
          <w:shd w:val="clear" w:color="auto" w:fill="FFFFFF"/>
        </w:rPr>
        <w:t xml:space="preserve"> 20mph submission</w:t>
      </w:r>
      <w:r w:rsidR="001D18ED">
        <w:rPr>
          <w:rFonts w:cstheme="minorHAnsi"/>
          <w:color w:val="1F1F1F"/>
          <w:sz w:val="28"/>
          <w:szCs w:val="28"/>
          <w:shd w:val="clear" w:color="auto" w:fill="FFFFFF"/>
        </w:rPr>
        <w:t xml:space="preserve"> update and potholes</w:t>
      </w:r>
    </w:p>
    <w:p w14:paraId="5AC6EF4A" w14:textId="055F8369" w:rsidR="004910B2" w:rsidRDefault="004910B2" w:rsidP="004A4188">
      <w:pPr>
        <w:ind w:left="720" w:hanging="720"/>
        <w:rPr>
          <w:rFonts w:cstheme="minorHAnsi"/>
          <w:color w:val="1F1F1F"/>
          <w:sz w:val="28"/>
          <w:szCs w:val="28"/>
          <w:shd w:val="clear" w:color="auto" w:fill="FFFFFF"/>
        </w:rPr>
      </w:pPr>
      <w:r>
        <w:rPr>
          <w:rFonts w:cstheme="minorHAnsi"/>
          <w:color w:val="1F1F1F"/>
          <w:sz w:val="28"/>
          <w:szCs w:val="28"/>
          <w:shd w:val="clear" w:color="auto" w:fill="FFFFFF"/>
        </w:rPr>
        <w:t>1</w:t>
      </w:r>
      <w:r w:rsidR="009675DB">
        <w:rPr>
          <w:rFonts w:cstheme="minorHAnsi"/>
          <w:color w:val="1F1F1F"/>
          <w:sz w:val="28"/>
          <w:szCs w:val="28"/>
          <w:shd w:val="clear" w:color="auto" w:fill="FFFFFF"/>
        </w:rPr>
        <w:t>0</w:t>
      </w:r>
      <w:r>
        <w:rPr>
          <w:rFonts w:cstheme="minorHAnsi"/>
          <w:color w:val="1F1F1F"/>
          <w:sz w:val="28"/>
          <w:szCs w:val="28"/>
          <w:shd w:val="clear" w:color="auto" w:fill="FFFFFF"/>
        </w:rPr>
        <w:t>.</w:t>
      </w:r>
      <w:r>
        <w:rPr>
          <w:rFonts w:cstheme="minorHAnsi"/>
          <w:color w:val="1F1F1F"/>
          <w:sz w:val="28"/>
          <w:szCs w:val="28"/>
          <w:shd w:val="clear" w:color="auto" w:fill="FFFFFF"/>
        </w:rPr>
        <w:tab/>
      </w:r>
      <w:r w:rsidR="009675DB">
        <w:rPr>
          <w:rFonts w:cstheme="minorHAnsi"/>
          <w:color w:val="1F1F1F"/>
          <w:sz w:val="28"/>
          <w:szCs w:val="28"/>
          <w:shd w:val="clear" w:color="auto" w:fill="FFFFFF"/>
        </w:rPr>
        <w:t>Standing item</w:t>
      </w:r>
      <w:r w:rsidR="00217274">
        <w:rPr>
          <w:rFonts w:cstheme="minorHAnsi"/>
          <w:color w:val="1F1F1F"/>
          <w:sz w:val="28"/>
          <w:szCs w:val="28"/>
          <w:shd w:val="clear" w:color="auto" w:fill="FFFFFF"/>
        </w:rPr>
        <w:t xml:space="preserve"> - M</w:t>
      </w:r>
      <w:r>
        <w:rPr>
          <w:rFonts w:cstheme="minorHAnsi"/>
          <w:color w:val="1F1F1F"/>
          <w:sz w:val="28"/>
          <w:szCs w:val="28"/>
          <w:shd w:val="clear" w:color="auto" w:fill="FFFFFF"/>
        </w:rPr>
        <w:t xml:space="preserve">eeting dates for 2026 </w:t>
      </w:r>
    </w:p>
    <w:p w14:paraId="789F237A" w14:textId="38272D7F" w:rsidR="005C31D9" w:rsidRDefault="009675DB" w:rsidP="004910B2">
      <w:pPr>
        <w:ind w:left="720" w:right="-188" w:hanging="720"/>
        <w:rPr>
          <w:rFonts w:cstheme="minorHAnsi"/>
          <w:color w:val="1F1F1F"/>
          <w:sz w:val="28"/>
          <w:szCs w:val="28"/>
          <w:shd w:val="clear" w:color="auto" w:fill="FFFFFF"/>
        </w:rPr>
      </w:pPr>
      <w:r>
        <w:rPr>
          <w:rFonts w:cstheme="minorHAnsi"/>
          <w:color w:val="1F1F1F"/>
          <w:sz w:val="28"/>
          <w:szCs w:val="28"/>
          <w:shd w:val="clear" w:color="auto" w:fill="FFFFFF"/>
        </w:rPr>
        <w:tab/>
      </w:r>
      <w:r w:rsidR="004910B2">
        <w:rPr>
          <w:rFonts w:cstheme="minorHAnsi"/>
          <w:color w:val="1F1F1F"/>
          <w:sz w:val="28"/>
          <w:szCs w:val="28"/>
          <w:shd w:val="clear" w:color="auto" w:fill="FFFFFF"/>
        </w:rPr>
        <w:t>May 14</w:t>
      </w:r>
      <w:r w:rsidR="004910B2" w:rsidRPr="004910B2">
        <w:rPr>
          <w:rFonts w:cstheme="minorHAnsi"/>
          <w:color w:val="1F1F1F"/>
          <w:sz w:val="28"/>
          <w:szCs w:val="28"/>
          <w:shd w:val="clear" w:color="auto" w:fill="FFFFFF"/>
          <w:vertAlign w:val="superscript"/>
        </w:rPr>
        <w:t>th</w:t>
      </w:r>
      <w:r w:rsidR="005C31D9">
        <w:rPr>
          <w:rFonts w:cstheme="minorHAnsi"/>
          <w:color w:val="1F1F1F"/>
          <w:sz w:val="28"/>
          <w:szCs w:val="28"/>
          <w:shd w:val="clear" w:color="auto" w:fill="FFFFFF"/>
        </w:rPr>
        <w:t xml:space="preserve"> Annual Meeting at 7.00pm  followed by the Annual Parish Meeting at 7.30pm</w:t>
      </w:r>
    </w:p>
    <w:p w14:paraId="2FDCF34A" w14:textId="0C210227" w:rsidR="004910B2" w:rsidRPr="00DC187A" w:rsidRDefault="005C31D9" w:rsidP="004910B2">
      <w:pPr>
        <w:ind w:left="720" w:right="-188" w:hanging="720"/>
        <w:rPr>
          <w:rFonts w:cstheme="minorHAnsi"/>
          <w:color w:val="1F1F1F"/>
          <w:sz w:val="28"/>
          <w:szCs w:val="28"/>
          <w:shd w:val="clear" w:color="auto" w:fill="FFFFFF"/>
        </w:rPr>
      </w:pPr>
      <w:r>
        <w:rPr>
          <w:rFonts w:cstheme="minorHAnsi"/>
          <w:color w:val="1F1F1F"/>
          <w:sz w:val="28"/>
          <w:szCs w:val="28"/>
          <w:shd w:val="clear" w:color="auto" w:fill="FFFFFF"/>
        </w:rPr>
        <w:tab/>
      </w:r>
      <w:r w:rsidR="004910B2">
        <w:rPr>
          <w:rFonts w:cstheme="minorHAnsi"/>
          <w:color w:val="1F1F1F"/>
          <w:sz w:val="28"/>
          <w:szCs w:val="28"/>
          <w:shd w:val="clear" w:color="auto" w:fill="FFFFFF"/>
        </w:rPr>
        <w:t xml:space="preserve"> July 16</w:t>
      </w:r>
      <w:r w:rsidR="004910B2" w:rsidRPr="004910B2">
        <w:rPr>
          <w:rFonts w:cstheme="minorHAnsi"/>
          <w:color w:val="1F1F1F"/>
          <w:sz w:val="28"/>
          <w:szCs w:val="28"/>
          <w:shd w:val="clear" w:color="auto" w:fill="FFFFFF"/>
          <w:vertAlign w:val="superscript"/>
        </w:rPr>
        <w:t>th</w:t>
      </w:r>
      <w:r w:rsidR="004910B2">
        <w:rPr>
          <w:rFonts w:cstheme="minorHAnsi"/>
          <w:color w:val="1F1F1F"/>
          <w:sz w:val="28"/>
          <w:szCs w:val="28"/>
          <w:shd w:val="clear" w:color="auto" w:fill="FFFFFF"/>
        </w:rPr>
        <w:t xml:space="preserve"> - September 17</w:t>
      </w:r>
      <w:r w:rsidR="004910B2" w:rsidRPr="004910B2">
        <w:rPr>
          <w:rFonts w:cstheme="minorHAnsi"/>
          <w:color w:val="1F1F1F"/>
          <w:sz w:val="28"/>
          <w:szCs w:val="28"/>
          <w:shd w:val="clear" w:color="auto" w:fill="FFFFFF"/>
          <w:vertAlign w:val="superscript"/>
        </w:rPr>
        <w:t>th</w:t>
      </w:r>
      <w:r w:rsidR="004910B2">
        <w:rPr>
          <w:rFonts w:cstheme="minorHAnsi"/>
          <w:color w:val="1F1F1F"/>
          <w:sz w:val="28"/>
          <w:szCs w:val="28"/>
          <w:shd w:val="clear" w:color="auto" w:fill="FFFFFF"/>
        </w:rPr>
        <w:t xml:space="preserve"> - November 19th</w:t>
      </w:r>
    </w:p>
    <w:p w14:paraId="4C2F4FBB" w14:textId="77777777" w:rsidR="004A4188" w:rsidRDefault="004A4188" w:rsidP="001F366C">
      <w:pPr>
        <w:rPr>
          <w:rFonts w:ascii="Lucida Calligraphy" w:hAnsi="Lucida Calligraphy"/>
          <w:sz w:val="28"/>
          <w:szCs w:val="28"/>
        </w:rPr>
      </w:pPr>
    </w:p>
    <w:p w14:paraId="329FFD6D" w14:textId="6560C340" w:rsidR="001F366C" w:rsidRPr="0030331B" w:rsidRDefault="001F366C" w:rsidP="001F366C">
      <w:pPr>
        <w:rPr>
          <w:rFonts w:ascii="Lucida Calligraphy" w:hAnsi="Lucida Calligraphy"/>
          <w:sz w:val="28"/>
          <w:szCs w:val="28"/>
        </w:rPr>
      </w:pPr>
      <w:r w:rsidRPr="0030331B">
        <w:rPr>
          <w:rFonts w:ascii="Lucida Calligraphy" w:hAnsi="Lucida Calligraphy"/>
          <w:sz w:val="28"/>
          <w:szCs w:val="28"/>
        </w:rPr>
        <w:t>Christine Mason</w:t>
      </w:r>
      <w:r>
        <w:rPr>
          <w:rFonts w:ascii="Lucida Calligraphy" w:hAnsi="Lucida Calligraphy"/>
          <w:sz w:val="28"/>
          <w:szCs w:val="28"/>
        </w:rPr>
        <w:t xml:space="preserve">   </w:t>
      </w:r>
    </w:p>
    <w:p w14:paraId="3ECA099A" w14:textId="54DF3952" w:rsidR="001F366C" w:rsidRDefault="001F366C" w:rsidP="001F366C">
      <w:pPr>
        <w:rPr>
          <w:sz w:val="28"/>
          <w:szCs w:val="28"/>
        </w:rPr>
      </w:pPr>
      <w:r>
        <w:rPr>
          <w:sz w:val="28"/>
          <w:szCs w:val="28"/>
        </w:rPr>
        <w:t>Parish Clerk a</w:t>
      </w:r>
      <w:r w:rsidR="00B441B7">
        <w:rPr>
          <w:sz w:val="28"/>
          <w:szCs w:val="28"/>
        </w:rPr>
        <w:t>n</w:t>
      </w:r>
      <w:r>
        <w:rPr>
          <w:sz w:val="28"/>
          <w:szCs w:val="28"/>
        </w:rPr>
        <w:t xml:space="preserve">d Responsible Finance Officer </w:t>
      </w:r>
      <w:r w:rsidR="009675DB">
        <w:rPr>
          <w:sz w:val="28"/>
          <w:szCs w:val="28"/>
        </w:rPr>
        <w:t>– 7</w:t>
      </w:r>
      <w:r w:rsidR="009675DB" w:rsidRPr="009675DB">
        <w:rPr>
          <w:sz w:val="28"/>
          <w:szCs w:val="28"/>
          <w:vertAlign w:val="superscript"/>
        </w:rPr>
        <w:t>th</w:t>
      </w:r>
      <w:r w:rsidR="009675DB">
        <w:rPr>
          <w:sz w:val="28"/>
          <w:szCs w:val="28"/>
        </w:rPr>
        <w:t xml:space="preserve"> March 2026</w:t>
      </w:r>
    </w:p>
    <w:p w14:paraId="7D36B3C8" w14:textId="6BFA209F" w:rsidR="004A4188" w:rsidRPr="004A4188" w:rsidRDefault="0015063F" w:rsidP="004A4188">
      <w:pPr>
        <w:shd w:val="clear" w:color="auto" w:fill="FFFFFF"/>
        <w:rPr>
          <w:sz w:val="28"/>
          <w:szCs w:val="28"/>
        </w:rPr>
      </w:pPr>
      <w:r w:rsidRPr="0015063F">
        <w:rPr>
          <w:rFonts w:ascii="Lucida Calligraphy" w:hAnsi="Lucida Calligraphy"/>
          <w:color w:val="222222"/>
          <w:sz w:val="27"/>
          <w:szCs w:val="27"/>
        </w:rPr>
        <w:br/>
      </w:r>
    </w:p>
    <w:sectPr w:rsidR="004A4188" w:rsidRPr="004A4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9B"/>
    <w:rsid w:val="00002D00"/>
    <w:rsid w:val="0001175F"/>
    <w:rsid w:val="00035142"/>
    <w:rsid w:val="00046814"/>
    <w:rsid w:val="00052151"/>
    <w:rsid w:val="00072C54"/>
    <w:rsid w:val="00083A92"/>
    <w:rsid w:val="0009028A"/>
    <w:rsid w:val="000A3F7D"/>
    <w:rsid w:val="000B6B67"/>
    <w:rsid w:val="000C51FF"/>
    <w:rsid w:val="000D198C"/>
    <w:rsid w:val="000E4EF2"/>
    <w:rsid w:val="000E5ACE"/>
    <w:rsid w:val="000F480A"/>
    <w:rsid w:val="000F55E9"/>
    <w:rsid w:val="000F6322"/>
    <w:rsid w:val="001101A3"/>
    <w:rsid w:val="001227B0"/>
    <w:rsid w:val="001328B2"/>
    <w:rsid w:val="00142568"/>
    <w:rsid w:val="0015063F"/>
    <w:rsid w:val="00152AAA"/>
    <w:rsid w:val="00162BAD"/>
    <w:rsid w:val="0017239C"/>
    <w:rsid w:val="001756BE"/>
    <w:rsid w:val="001812CC"/>
    <w:rsid w:val="00183AA0"/>
    <w:rsid w:val="00192D59"/>
    <w:rsid w:val="00197767"/>
    <w:rsid w:val="001B1F6E"/>
    <w:rsid w:val="001B7590"/>
    <w:rsid w:val="001C10C8"/>
    <w:rsid w:val="001C4180"/>
    <w:rsid w:val="001C5A46"/>
    <w:rsid w:val="001C72BA"/>
    <w:rsid w:val="001D18ED"/>
    <w:rsid w:val="001D5F00"/>
    <w:rsid w:val="001E0582"/>
    <w:rsid w:val="001E0674"/>
    <w:rsid w:val="001E24CD"/>
    <w:rsid w:val="001F366C"/>
    <w:rsid w:val="001F5B34"/>
    <w:rsid w:val="002008AA"/>
    <w:rsid w:val="00205072"/>
    <w:rsid w:val="0021428C"/>
    <w:rsid w:val="002155B1"/>
    <w:rsid w:val="00217274"/>
    <w:rsid w:val="00224947"/>
    <w:rsid w:val="00224E5B"/>
    <w:rsid w:val="00236976"/>
    <w:rsid w:val="00244138"/>
    <w:rsid w:val="00251EB7"/>
    <w:rsid w:val="00265A6D"/>
    <w:rsid w:val="00267452"/>
    <w:rsid w:val="00287C30"/>
    <w:rsid w:val="00296758"/>
    <w:rsid w:val="00296AD5"/>
    <w:rsid w:val="002A37B3"/>
    <w:rsid w:val="002A5EC5"/>
    <w:rsid w:val="002B07A0"/>
    <w:rsid w:val="002B0DC5"/>
    <w:rsid w:val="002B3894"/>
    <w:rsid w:val="002D3355"/>
    <w:rsid w:val="002E40F0"/>
    <w:rsid w:val="002F3099"/>
    <w:rsid w:val="0030331B"/>
    <w:rsid w:val="00304857"/>
    <w:rsid w:val="0031745A"/>
    <w:rsid w:val="00321C0D"/>
    <w:rsid w:val="003239AE"/>
    <w:rsid w:val="003302AB"/>
    <w:rsid w:val="00331210"/>
    <w:rsid w:val="00377DF7"/>
    <w:rsid w:val="0038277E"/>
    <w:rsid w:val="00383FC1"/>
    <w:rsid w:val="00390B9B"/>
    <w:rsid w:val="00390C60"/>
    <w:rsid w:val="003B0BC8"/>
    <w:rsid w:val="003B332A"/>
    <w:rsid w:val="003D2848"/>
    <w:rsid w:val="003E3FD8"/>
    <w:rsid w:val="003F1A9B"/>
    <w:rsid w:val="0040631D"/>
    <w:rsid w:val="004171B7"/>
    <w:rsid w:val="00422952"/>
    <w:rsid w:val="0042316F"/>
    <w:rsid w:val="00427025"/>
    <w:rsid w:val="0043196E"/>
    <w:rsid w:val="00452EE6"/>
    <w:rsid w:val="0045309F"/>
    <w:rsid w:val="004665C2"/>
    <w:rsid w:val="00467426"/>
    <w:rsid w:val="00472165"/>
    <w:rsid w:val="00486821"/>
    <w:rsid w:val="004910B2"/>
    <w:rsid w:val="004911D2"/>
    <w:rsid w:val="004911FF"/>
    <w:rsid w:val="004A396C"/>
    <w:rsid w:val="004A4188"/>
    <w:rsid w:val="004B2D0F"/>
    <w:rsid w:val="004C66E2"/>
    <w:rsid w:val="004D1B69"/>
    <w:rsid w:val="004D1E8C"/>
    <w:rsid w:val="004D62B4"/>
    <w:rsid w:val="004E5071"/>
    <w:rsid w:val="004F64BB"/>
    <w:rsid w:val="00505C52"/>
    <w:rsid w:val="00532423"/>
    <w:rsid w:val="00533319"/>
    <w:rsid w:val="00543480"/>
    <w:rsid w:val="00550C0C"/>
    <w:rsid w:val="00562E78"/>
    <w:rsid w:val="00575A9D"/>
    <w:rsid w:val="00592733"/>
    <w:rsid w:val="00594CA8"/>
    <w:rsid w:val="005A21DC"/>
    <w:rsid w:val="005C0239"/>
    <w:rsid w:val="005C2215"/>
    <w:rsid w:val="005C31D9"/>
    <w:rsid w:val="005C5184"/>
    <w:rsid w:val="005C6CF1"/>
    <w:rsid w:val="0060646A"/>
    <w:rsid w:val="00611185"/>
    <w:rsid w:val="00615A43"/>
    <w:rsid w:val="00633C13"/>
    <w:rsid w:val="006374B8"/>
    <w:rsid w:val="00646B22"/>
    <w:rsid w:val="00672282"/>
    <w:rsid w:val="00687E87"/>
    <w:rsid w:val="00696001"/>
    <w:rsid w:val="006A29DB"/>
    <w:rsid w:val="006B6457"/>
    <w:rsid w:val="006C1411"/>
    <w:rsid w:val="006C3C41"/>
    <w:rsid w:val="006D04EE"/>
    <w:rsid w:val="006D178C"/>
    <w:rsid w:val="006E06F1"/>
    <w:rsid w:val="006E1906"/>
    <w:rsid w:val="006E2CE9"/>
    <w:rsid w:val="00700F40"/>
    <w:rsid w:val="007035A1"/>
    <w:rsid w:val="007053BF"/>
    <w:rsid w:val="00706B89"/>
    <w:rsid w:val="00717B4D"/>
    <w:rsid w:val="00732C80"/>
    <w:rsid w:val="00734DB1"/>
    <w:rsid w:val="00744ACB"/>
    <w:rsid w:val="00745F99"/>
    <w:rsid w:val="0074626F"/>
    <w:rsid w:val="00751BAC"/>
    <w:rsid w:val="007569B9"/>
    <w:rsid w:val="00756A1E"/>
    <w:rsid w:val="0076611B"/>
    <w:rsid w:val="00767A10"/>
    <w:rsid w:val="007700A0"/>
    <w:rsid w:val="00770962"/>
    <w:rsid w:val="00793B2A"/>
    <w:rsid w:val="007A5221"/>
    <w:rsid w:val="007B62F6"/>
    <w:rsid w:val="007C66AA"/>
    <w:rsid w:val="007F1F0E"/>
    <w:rsid w:val="007F758A"/>
    <w:rsid w:val="00817336"/>
    <w:rsid w:val="00824E35"/>
    <w:rsid w:val="00825273"/>
    <w:rsid w:val="00833F09"/>
    <w:rsid w:val="00836785"/>
    <w:rsid w:val="0083769A"/>
    <w:rsid w:val="008573C7"/>
    <w:rsid w:val="008655F4"/>
    <w:rsid w:val="00870B57"/>
    <w:rsid w:val="008728CD"/>
    <w:rsid w:val="0088129A"/>
    <w:rsid w:val="00892064"/>
    <w:rsid w:val="008966B8"/>
    <w:rsid w:val="008B7E98"/>
    <w:rsid w:val="008D1616"/>
    <w:rsid w:val="008D50EB"/>
    <w:rsid w:val="008E7DFA"/>
    <w:rsid w:val="008F0CE5"/>
    <w:rsid w:val="008F4B9F"/>
    <w:rsid w:val="00902E3F"/>
    <w:rsid w:val="00906539"/>
    <w:rsid w:val="009118F7"/>
    <w:rsid w:val="00915372"/>
    <w:rsid w:val="0092615B"/>
    <w:rsid w:val="00952437"/>
    <w:rsid w:val="0096089C"/>
    <w:rsid w:val="009629FA"/>
    <w:rsid w:val="00964291"/>
    <w:rsid w:val="009675DB"/>
    <w:rsid w:val="00976818"/>
    <w:rsid w:val="00985926"/>
    <w:rsid w:val="00985B0B"/>
    <w:rsid w:val="0099470B"/>
    <w:rsid w:val="00996F76"/>
    <w:rsid w:val="009A2176"/>
    <w:rsid w:val="009B4B64"/>
    <w:rsid w:val="009B53FB"/>
    <w:rsid w:val="009C4C2B"/>
    <w:rsid w:val="009E5004"/>
    <w:rsid w:val="009E5995"/>
    <w:rsid w:val="009F2990"/>
    <w:rsid w:val="009F390A"/>
    <w:rsid w:val="00A12CA4"/>
    <w:rsid w:val="00A1782B"/>
    <w:rsid w:val="00A209D1"/>
    <w:rsid w:val="00A20E34"/>
    <w:rsid w:val="00A27BF3"/>
    <w:rsid w:val="00A4282B"/>
    <w:rsid w:val="00A762C0"/>
    <w:rsid w:val="00A83606"/>
    <w:rsid w:val="00A86DC6"/>
    <w:rsid w:val="00A96349"/>
    <w:rsid w:val="00AA44BE"/>
    <w:rsid w:val="00AB4520"/>
    <w:rsid w:val="00AC2C96"/>
    <w:rsid w:val="00AE11A8"/>
    <w:rsid w:val="00AE1AB8"/>
    <w:rsid w:val="00AE29C5"/>
    <w:rsid w:val="00AF1A76"/>
    <w:rsid w:val="00B1549D"/>
    <w:rsid w:val="00B23E7F"/>
    <w:rsid w:val="00B24B81"/>
    <w:rsid w:val="00B431AD"/>
    <w:rsid w:val="00B441B7"/>
    <w:rsid w:val="00B45F83"/>
    <w:rsid w:val="00B52A29"/>
    <w:rsid w:val="00B54DE3"/>
    <w:rsid w:val="00B634B7"/>
    <w:rsid w:val="00B63784"/>
    <w:rsid w:val="00B6706C"/>
    <w:rsid w:val="00B804CE"/>
    <w:rsid w:val="00B849AB"/>
    <w:rsid w:val="00B85E7D"/>
    <w:rsid w:val="00B940DC"/>
    <w:rsid w:val="00BA3D86"/>
    <w:rsid w:val="00BA6FFA"/>
    <w:rsid w:val="00BB5AAE"/>
    <w:rsid w:val="00BB689B"/>
    <w:rsid w:val="00BC1F33"/>
    <w:rsid w:val="00BC2B8F"/>
    <w:rsid w:val="00BD773E"/>
    <w:rsid w:val="00BF0769"/>
    <w:rsid w:val="00C002A7"/>
    <w:rsid w:val="00C0374B"/>
    <w:rsid w:val="00C1314E"/>
    <w:rsid w:val="00C23080"/>
    <w:rsid w:val="00C30ADB"/>
    <w:rsid w:val="00C64371"/>
    <w:rsid w:val="00C71D59"/>
    <w:rsid w:val="00C72D3D"/>
    <w:rsid w:val="00C90D4D"/>
    <w:rsid w:val="00CB2468"/>
    <w:rsid w:val="00CB5753"/>
    <w:rsid w:val="00CB5A28"/>
    <w:rsid w:val="00CB62FD"/>
    <w:rsid w:val="00CB6EBF"/>
    <w:rsid w:val="00CF41B6"/>
    <w:rsid w:val="00D17350"/>
    <w:rsid w:val="00D250ED"/>
    <w:rsid w:val="00D470FA"/>
    <w:rsid w:val="00D63F11"/>
    <w:rsid w:val="00D767EF"/>
    <w:rsid w:val="00D93FFF"/>
    <w:rsid w:val="00DA2E28"/>
    <w:rsid w:val="00DB46B8"/>
    <w:rsid w:val="00DC187A"/>
    <w:rsid w:val="00DD0779"/>
    <w:rsid w:val="00DE55CC"/>
    <w:rsid w:val="00E01943"/>
    <w:rsid w:val="00E114DA"/>
    <w:rsid w:val="00E178BE"/>
    <w:rsid w:val="00E2560B"/>
    <w:rsid w:val="00E267FD"/>
    <w:rsid w:val="00E357CA"/>
    <w:rsid w:val="00E44BD1"/>
    <w:rsid w:val="00E56A6F"/>
    <w:rsid w:val="00E57D7B"/>
    <w:rsid w:val="00E606D0"/>
    <w:rsid w:val="00E62EB4"/>
    <w:rsid w:val="00E644A3"/>
    <w:rsid w:val="00E724B2"/>
    <w:rsid w:val="00E72780"/>
    <w:rsid w:val="00E75E57"/>
    <w:rsid w:val="00E9597A"/>
    <w:rsid w:val="00EB6840"/>
    <w:rsid w:val="00EB7358"/>
    <w:rsid w:val="00EC355F"/>
    <w:rsid w:val="00ED362D"/>
    <w:rsid w:val="00ED4E82"/>
    <w:rsid w:val="00EE4C5F"/>
    <w:rsid w:val="00EE62F3"/>
    <w:rsid w:val="00EF2793"/>
    <w:rsid w:val="00F02749"/>
    <w:rsid w:val="00F04E9B"/>
    <w:rsid w:val="00F253FD"/>
    <w:rsid w:val="00F33BC0"/>
    <w:rsid w:val="00F35B2A"/>
    <w:rsid w:val="00F44F44"/>
    <w:rsid w:val="00F510B4"/>
    <w:rsid w:val="00F538FC"/>
    <w:rsid w:val="00F53F05"/>
    <w:rsid w:val="00F64436"/>
    <w:rsid w:val="00F70EAD"/>
    <w:rsid w:val="00F71F81"/>
    <w:rsid w:val="00F81EA0"/>
    <w:rsid w:val="00F84F9C"/>
    <w:rsid w:val="00F9376F"/>
    <w:rsid w:val="00FB54E9"/>
    <w:rsid w:val="00FC048C"/>
    <w:rsid w:val="00FC3801"/>
    <w:rsid w:val="00FE2D32"/>
    <w:rsid w:val="00FE6D0C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30CD9"/>
  <w15:chartTrackingRefBased/>
  <w15:docId w15:val="{2F95BF50-34EA-4F07-BFF1-BFE90AC2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8E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1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0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1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d">
    <w:name w:val="gd"/>
    <w:basedOn w:val="DefaultParagraphFont"/>
    <w:rsid w:val="004911FF"/>
  </w:style>
  <w:style w:type="character" w:customStyle="1" w:styleId="g3">
    <w:name w:val="g3"/>
    <w:basedOn w:val="DefaultParagraphFont"/>
    <w:rsid w:val="004911FF"/>
  </w:style>
  <w:style w:type="character" w:customStyle="1" w:styleId="hb">
    <w:name w:val="hb"/>
    <w:basedOn w:val="DefaultParagraphFont"/>
    <w:rsid w:val="004911FF"/>
  </w:style>
  <w:style w:type="character" w:customStyle="1" w:styleId="g2">
    <w:name w:val="g2"/>
    <w:basedOn w:val="DefaultParagraphFont"/>
    <w:rsid w:val="00491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504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36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559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77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1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49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850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23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37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82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24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7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381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986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289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00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8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44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mason</cp:lastModifiedBy>
  <cp:revision>8</cp:revision>
  <cp:lastPrinted>2026-03-07T13:01:00Z</cp:lastPrinted>
  <dcterms:created xsi:type="dcterms:W3CDTF">2026-03-07T12:15:00Z</dcterms:created>
  <dcterms:modified xsi:type="dcterms:W3CDTF">2026-03-07T13:01:00Z</dcterms:modified>
</cp:coreProperties>
</file>